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4A" w:rsidRDefault="00E8129F" w:rsidP="00513C39">
      <w:pPr>
        <w:jc w:val="center"/>
        <w:rPr>
          <w:b/>
          <w:sz w:val="32"/>
          <w:szCs w:val="32"/>
        </w:rPr>
      </w:pPr>
      <w:r w:rsidRPr="00E8129F">
        <w:rPr>
          <w:rFonts w:hint="eastAsia"/>
          <w:b/>
          <w:sz w:val="32"/>
          <w:szCs w:val="32"/>
        </w:rPr>
        <w:t>北京市第十八中学</w:t>
      </w:r>
      <w:r w:rsidR="002C0033">
        <w:rPr>
          <w:rFonts w:hint="eastAsia"/>
          <w:b/>
          <w:sz w:val="32"/>
          <w:szCs w:val="32"/>
        </w:rPr>
        <w:t>学生</w:t>
      </w:r>
      <w:r w:rsidRPr="00E8129F">
        <w:rPr>
          <w:rFonts w:hint="eastAsia"/>
          <w:b/>
          <w:sz w:val="32"/>
          <w:szCs w:val="32"/>
        </w:rPr>
        <w:t>住宿申请表</w:t>
      </w:r>
    </w:p>
    <w:p w:rsidR="00E8129F" w:rsidRDefault="00E8129F" w:rsidP="00513C3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a5"/>
        <w:tblW w:w="0" w:type="auto"/>
        <w:tblLook w:val="04A0"/>
      </w:tblPr>
      <w:tblGrid>
        <w:gridCol w:w="1242"/>
        <w:gridCol w:w="888"/>
        <w:gridCol w:w="1239"/>
        <w:gridCol w:w="816"/>
        <w:gridCol w:w="743"/>
        <w:gridCol w:w="232"/>
        <w:gridCol w:w="1611"/>
        <w:gridCol w:w="1751"/>
      </w:tblGrid>
      <w:tr w:rsidR="00321A5E" w:rsidTr="00606CD3"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1A5E" w:rsidRDefault="00321A5E" w:rsidP="00E81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1A5E" w:rsidRDefault="00321A5E" w:rsidP="00E81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321A5E" w:rsidRDefault="00321A5E" w:rsidP="00E81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1A5E" w:rsidRDefault="00321A5E" w:rsidP="00321A5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1A5E" w:rsidRDefault="00321A5E" w:rsidP="00321A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321A5E" w:rsidTr="00606CD3">
        <w:tc>
          <w:tcPr>
            <w:tcW w:w="124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1A5E" w:rsidRDefault="00321A5E" w:rsidP="00E81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321A5E" w:rsidRDefault="00321A5E" w:rsidP="00E81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21A5E" w:rsidRDefault="00321A5E" w:rsidP="00E81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21A5E" w:rsidRDefault="00321A5E" w:rsidP="00321A5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1A5E" w:rsidRDefault="00321A5E" w:rsidP="00321A5E">
            <w:pPr>
              <w:rPr>
                <w:sz w:val="28"/>
                <w:szCs w:val="28"/>
              </w:rPr>
            </w:pPr>
          </w:p>
        </w:tc>
      </w:tr>
      <w:tr w:rsidR="00321A5E" w:rsidTr="00606CD3">
        <w:tc>
          <w:tcPr>
            <w:tcW w:w="2130" w:type="dxa"/>
            <w:gridSpan w:val="2"/>
            <w:tcBorders>
              <w:left w:val="single" w:sz="12" w:space="0" w:color="auto"/>
            </w:tcBorders>
            <w:vAlign w:val="center"/>
          </w:tcPr>
          <w:p w:rsidR="00321A5E" w:rsidRDefault="00321A5E" w:rsidP="00E81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户口本居住地</w:t>
            </w:r>
          </w:p>
        </w:tc>
        <w:tc>
          <w:tcPr>
            <w:tcW w:w="4641" w:type="dxa"/>
            <w:gridSpan w:val="5"/>
            <w:tcBorders>
              <w:right w:val="single" w:sz="4" w:space="0" w:color="auto"/>
            </w:tcBorders>
            <w:vAlign w:val="center"/>
          </w:tcPr>
          <w:p w:rsidR="00321A5E" w:rsidRDefault="00321A5E" w:rsidP="00E81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21A5E" w:rsidRDefault="00321A5E" w:rsidP="00E8129F">
            <w:pPr>
              <w:jc w:val="center"/>
              <w:rPr>
                <w:sz w:val="28"/>
                <w:szCs w:val="28"/>
              </w:rPr>
            </w:pPr>
          </w:p>
        </w:tc>
      </w:tr>
      <w:tr w:rsidR="00321A5E" w:rsidTr="00606CD3">
        <w:tc>
          <w:tcPr>
            <w:tcW w:w="213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1A5E" w:rsidRDefault="00321A5E" w:rsidP="00E81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现居住地址</w:t>
            </w:r>
          </w:p>
        </w:tc>
        <w:tc>
          <w:tcPr>
            <w:tcW w:w="464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A5E" w:rsidRDefault="00321A5E" w:rsidP="00E81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21A5E" w:rsidRDefault="00321A5E" w:rsidP="00E8129F">
            <w:pPr>
              <w:jc w:val="center"/>
              <w:rPr>
                <w:sz w:val="28"/>
                <w:szCs w:val="28"/>
              </w:rPr>
            </w:pPr>
          </w:p>
        </w:tc>
      </w:tr>
      <w:tr w:rsidR="00A4193F" w:rsidTr="00042547">
        <w:tc>
          <w:tcPr>
            <w:tcW w:w="21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193F" w:rsidRDefault="00A4193F" w:rsidP="00E81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家庭电话</w:t>
            </w:r>
          </w:p>
        </w:tc>
        <w:tc>
          <w:tcPr>
            <w:tcW w:w="20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3F" w:rsidRDefault="00A4193F" w:rsidP="00E81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3F" w:rsidRDefault="00A4193F" w:rsidP="00E81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家长手机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93F" w:rsidRDefault="00A4193F" w:rsidP="00A4193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父：</w:t>
            </w:r>
          </w:p>
        </w:tc>
      </w:tr>
      <w:tr w:rsidR="00A4193F" w:rsidTr="00CE0A98">
        <w:tc>
          <w:tcPr>
            <w:tcW w:w="21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193F" w:rsidRDefault="00A4193F" w:rsidP="00E81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3F" w:rsidRDefault="00A4193F" w:rsidP="00E81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3F" w:rsidRDefault="00A4193F" w:rsidP="00E81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193F" w:rsidRDefault="00A4193F" w:rsidP="00A4193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母：</w:t>
            </w:r>
          </w:p>
        </w:tc>
      </w:tr>
      <w:tr w:rsidR="00321A5E" w:rsidTr="00A4193F">
        <w:tc>
          <w:tcPr>
            <w:tcW w:w="213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1A5E" w:rsidRDefault="00321A5E" w:rsidP="00321A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身体状况</w:t>
            </w:r>
          </w:p>
        </w:tc>
        <w:tc>
          <w:tcPr>
            <w:tcW w:w="639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1A5E" w:rsidRDefault="00321A5E" w:rsidP="00E8129F">
            <w:pPr>
              <w:jc w:val="center"/>
              <w:rPr>
                <w:sz w:val="28"/>
                <w:szCs w:val="28"/>
              </w:rPr>
            </w:pPr>
          </w:p>
        </w:tc>
      </w:tr>
      <w:tr w:rsidR="00321A5E" w:rsidTr="00A4193F">
        <w:tc>
          <w:tcPr>
            <w:tcW w:w="852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1A5E" w:rsidRDefault="00321A5E" w:rsidP="00E81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简述申请理由</w:t>
            </w:r>
          </w:p>
        </w:tc>
      </w:tr>
      <w:tr w:rsidR="00606CD3" w:rsidTr="00A4193F">
        <w:tc>
          <w:tcPr>
            <w:tcW w:w="852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6CD3" w:rsidRDefault="00606CD3" w:rsidP="006B0910">
            <w:pPr>
              <w:jc w:val="left"/>
              <w:rPr>
                <w:sz w:val="28"/>
                <w:szCs w:val="28"/>
              </w:rPr>
            </w:pPr>
          </w:p>
        </w:tc>
      </w:tr>
      <w:tr w:rsidR="00606CD3" w:rsidTr="00A4193F">
        <w:tc>
          <w:tcPr>
            <w:tcW w:w="852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6CD3" w:rsidRDefault="00606CD3" w:rsidP="006B0910">
            <w:pPr>
              <w:jc w:val="left"/>
              <w:rPr>
                <w:sz w:val="28"/>
                <w:szCs w:val="28"/>
              </w:rPr>
            </w:pPr>
          </w:p>
        </w:tc>
      </w:tr>
      <w:tr w:rsidR="00321A5E" w:rsidTr="00A4193F">
        <w:tc>
          <w:tcPr>
            <w:tcW w:w="852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193F" w:rsidRPr="00513C39" w:rsidRDefault="00A4193F" w:rsidP="00513C39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513C39" w:rsidTr="00A4193F">
        <w:tc>
          <w:tcPr>
            <w:tcW w:w="852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3C39" w:rsidRPr="00513C39" w:rsidRDefault="00513C39" w:rsidP="00513C39">
            <w:pPr>
              <w:rPr>
                <w:sz w:val="28"/>
                <w:szCs w:val="28"/>
              </w:rPr>
            </w:pPr>
          </w:p>
        </w:tc>
      </w:tr>
      <w:tr w:rsidR="00513C39" w:rsidTr="00A4193F">
        <w:tc>
          <w:tcPr>
            <w:tcW w:w="852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3C39" w:rsidRPr="00513C39" w:rsidRDefault="00513C39" w:rsidP="00513C39">
            <w:pPr>
              <w:rPr>
                <w:sz w:val="28"/>
                <w:szCs w:val="28"/>
              </w:rPr>
            </w:pPr>
          </w:p>
        </w:tc>
      </w:tr>
      <w:tr w:rsidR="00513C39" w:rsidTr="00A4193F">
        <w:tc>
          <w:tcPr>
            <w:tcW w:w="852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3C39" w:rsidRPr="00513C39" w:rsidRDefault="00513C39" w:rsidP="00513C39">
            <w:pPr>
              <w:rPr>
                <w:sz w:val="28"/>
                <w:szCs w:val="28"/>
              </w:rPr>
            </w:pPr>
          </w:p>
        </w:tc>
      </w:tr>
      <w:tr w:rsidR="00A4193F" w:rsidTr="001C104B">
        <w:tc>
          <w:tcPr>
            <w:tcW w:w="2130" w:type="dxa"/>
            <w:gridSpan w:val="2"/>
            <w:tcBorders>
              <w:left w:val="single" w:sz="12" w:space="0" w:color="auto"/>
            </w:tcBorders>
            <w:vAlign w:val="center"/>
          </w:tcPr>
          <w:p w:rsidR="00A4193F" w:rsidRDefault="00A4193F" w:rsidP="00E81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家长意见</w:t>
            </w:r>
          </w:p>
        </w:tc>
        <w:tc>
          <w:tcPr>
            <w:tcW w:w="6392" w:type="dxa"/>
            <w:gridSpan w:val="6"/>
            <w:tcBorders>
              <w:right w:val="single" w:sz="12" w:space="0" w:color="auto"/>
            </w:tcBorders>
            <w:vAlign w:val="center"/>
          </w:tcPr>
          <w:p w:rsidR="00A4193F" w:rsidRDefault="00A4193F" w:rsidP="00E81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</w:tc>
      </w:tr>
      <w:tr w:rsidR="006B0910" w:rsidTr="001C104B">
        <w:tc>
          <w:tcPr>
            <w:tcW w:w="2130" w:type="dxa"/>
            <w:gridSpan w:val="2"/>
            <w:tcBorders>
              <w:left w:val="single" w:sz="12" w:space="0" w:color="auto"/>
            </w:tcBorders>
            <w:vAlign w:val="center"/>
          </w:tcPr>
          <w:p w:rsidR="006B0910" w:rsidRDefault="006B0910" w:rsidP="00E81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6392" w:type="dxa"/>
            <w:gridSpan w:val="6"/>
            <w:tcBorders>
              <w:right w:val="single" w:sz="12" w:space="0" w:color="auto"/>
            </w:tcBorders>
            <w:vAlign w:val="center"/>
          </w:tcPr>
          <w:p w:rsidR="006B0910" w:rsidRDefault="006B0910" w:rsidP="00E81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</w:tc>
      </w:tr>
      <w:tr w:rsidR="00A4193F" w:rsidTr="00925B0D">
        <w:tc>
          <w:tcPr>
            <w:tcW w:w="2130" w:type="dxa"/>
            <w:gridSpan w:val="2"/>
            <w:tcBorders>
              <w:left w:val="single" w:sz="12" w:space="0" w:color="auto"/>
            </w:tcBorders>
            <w:vAlign w:val="center"/>
          </w:tcPr>
          <w:p w:rsidR="00A4193F" w:rsidRDefault="00A4193F" w:rsidP="00A419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年级组长意见</w:t>
            </w:r>
          </w:p>
        </w:tc>
        <w:tc>
          <w:tcPr>
            <w:tcW w:w="6392" w:type="dxa"/>
            <w:gridSpan w:val="6"/>
            <w:tcBorders>
              <w:right w:val="single" w:sz="12" w:space="0" w:color="auto"/>
            </w:tcBorders>
            <w:vAlign w:val="center"/>
          </w:tcPr>
          <w:p w:rsidR="00A4193F" w:rsidRDefault="00A4193F" w:rsidP="00E81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签字：</w:t>
            </w:r>
          </w:p>
        </w:tc>
      </w:tr>
      <w:tr w:rsidR="00A4193F" w:rsidTr="004E5596">
        <w:tc>
          <w:tcPr>
            <w:tcW w:w="21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193F" w:rsidRDefault="00A4193F" w:rsidP="00E81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639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193F" w:rsidRDefault="00A4193F" w:rsidP="00E812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</w:tc>
      </w:tr>
    </w:tbl>
    <w:p w:rsidR="00E8129F" w:rsidRPr="00513C39" w:rsidRDefault="00513C39" w:rsidP="00A4193F">
      <w:pPr>
        <w:ind w:right="1120"/>
        <w:rPr>
          <w:szCs w:val="21"/>
        </w:rPr>
      </w:pPr>
      <w:r>
        <w:rPr>
          <w:rFonts w:hint="eastAsia"/>
          <w:szCs w:val="21"/>
        </w:rPr>
        <w:t>注：在“</w:t>
      </w:r>
      <w:r w:rsidRPr="00513C39">
        <w:rPr>
          <w:rFonts w:hint="eastAsia"/>
          <w:szCs w:val="21"/>
        </w:rPr>
        <w:t>身体状况</w:t>
      </w:r>
      <w:r>
        <w:rPr>
          <w:rFonts w:hint="eastAsia"/>
          <w:szCs w:val="21"/>
        </w:rPr>
        <w:t>”一览必须说明有无病史（非常重要），如隐瞒病史后果自负。</w:t>
      </w:r>
    </w:p>
    <w:sectPr w:rsidR="00E8129F" w:rsidRPr="00513C39" w:rsidSect="00DE0B4A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29F" w:rsidRDefault="00E8129F" w:rsidP="00E8129F">
      <w:pPr>
        <w:spacing w:before="0" w:after="0"/>
      </w:pPr>
      <w:r>
        <w:separator/>
      </w:r>
    </w:p>
  </w:endnote>
  <w:endnote w:type="continuationSeparator" w:id="1">
    <w:p w:rsidR="00E8129F" w:rsidRDefault="00E8129F" w:rsidP="00E8129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29F" w:rsidRDefault="00E8129F" w:rsidP="00E8129F">
      <w:pPr>
        <w:spacing w:before="0" w:after="0"/>
      </w:pPr>
      <w:r>
        <w:separator/>
      </w:r>
    </w:p>
  </w:footnote>
  <w:footnote w:type="continuationSeparator" w:id="1">
    <w:p w:rsidR="00E8129F" w:rsidRDefault="00E8129F" w:rsidP="00E8129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79" w:rsidRDefault="002D6F79" w:rsidP="00A4193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79" w:rsidRDefault="002D6F79" w:rsidP="00A4193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29F"/>
    <w:rsid w:val="0000451F"/>
    <w:rsid w:val="002C0033"/>
    <w:rsid w:val="002D6F79"/>
    <w:rsid w:val="00315BCB"/>
    <w:rsid w:val="00321A5E"/>
    <w:rsid w:val="00513C39"/>
    <w:rsid w:val="00606CD3"/>
    <w:rsid w:val="006B0910"/>
    <w:rsid w:val="00A4193F"/>
    <w:rsid w:val="00B632F3"/>
    <w:rsid w:val="00DE0B4A"/>
    <w:rsid w:val="00E050E1"/>
    <w:rsid w:val="00E8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12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129F"/>
    <w:rPr>
      <w:sz w:val="18"/>
      <w:szCs w:val="18"/>
    </w:rPr>
  </w:style>
  <w:style w:type="table" w:styleId="a5">
    <w:name w:val="Table Grid"/>
    <w:basedOn w:val="a1"/>
    <w:uiPriority w:val="59"/>
    <w:rsid w:val="00E8129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3C4412-882B-4B6F-A662-4F7C7088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2011-08-31T09:44:00Z</dcterms:created>
  <dcterms:modified xsi:type="dcterms:W3CDTF">2011-09-01T01:00:00Z</dcterms:modified>
</cp:coreProperties>
</file>